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96" w:rsidRP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Председателю первичной профсоюзной</w:t>
      </w:r>
    </w:p>
    <w:p w:rsid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организации школы МИД России</w:t>
      </w:r>
    </w:p>
    <w:p w:rsid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Волковой С.А.</w:t>
      </w:r>
    </w:p>
    <w:p w:rsidR="000D5796" w:rsidRP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От [Ваше ФИО]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0D5796" w:rsidRP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796" w:rsidRP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[Ваша должность]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0D5796" w:rsidRP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D5796" w:rsidRPr="000D5796" w:rsidRDefault="000D5796" w:rsidP="000D57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796" w:rsidRP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 xml:space="preserve">Прошу принять меня </w:t>
      </w:r>
      <w:bookmarkStart w:id="0" w:name="_GoBack"/>
      <w:r w:rsidRPr="000D5796">
        <w:rPr>
          <w:rFonts w:ascii="Times New Roman" w:hAnsi="Times New Roman" w:cs="Times New Roman"/>
          <w:sz w:val="28"/>
          <w:szCs w:val="28"/>
        </w:rPr>
        <w:t>в члены профсоюза</w:t>
      </w:r>
      <w:bookmarkEnd w:id="0"/>
      <w:r w:rsidRPr="000D5796">
        <w:rPr>
          <w:rFonts w:ascii="Times New Roman" w:hAnsi="Times New Roman" w:cs="Times New Roman"/>
          <w:sz w:val="28"/>
          <w:szCs w:val="28"/>
        </w:rPr>
        <w:t>. Согласен(на) на ежемесячное удержание членских взносов в размере 1% из моей заработной платы и перечисление их на расчетный счет профорганизации.</w:t>
      </w: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Pr="000D5796" w:rsidRDefault="000D5796" w:rsidP="000D5796">
      <w:pPr>
        <w:rPr>
          <w:rFonts w:ascii="Times New Roman" w:hAnsi="Times New Roman" w:cs="Times New Roman"/>
          <w:sz w:val="28"/>
          <w:szCs w:val="28"/>
        </w:rPr>
      </w:pPr>
    </w:p>
    <w:p w:rsid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D5796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D5796">
        <w:rPr>
          <w:rFonts w:ascii="Times New Roman" w:hAnsi="Times New Roman" w:cs="Times New Roman"/>
          <w:sz w:val="28"/>
          <w:szCs w:val="28"/>
        </w:rPr>
        <w:t>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5796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796" w:rsidRP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5796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D5796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D5796">
        <w:rPr>
          <w:rFonts w:ascii="Times New Roman" w:hAnsi="Times New Roman" w:cs="Times New Roman"/>
          <w:sz w:val="28"/>
          <w:szCs w:val="28"/>
        </w:rPr>
        <w:t>______/</w:t>
      </w:r>
    </w:p>
    <w:p w:rsidR="000D5796" w:rsidRPr="000D5796" w:rsidRDefault="000D5796" w:rsidP="000D5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D579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5796">
        <w:rPr>
          <w:rFonts w:ascii="Times New Roman" w:hAnsi="Times New Roman" w:cs="Times New Roman"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579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sectPr w:rsidR="000D5796" w:rsidRPr="000D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96"/>
    <w:rsid w:val="000D5796"/>
    <w:rsid w:val="001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2F25"/>
  <w15:chartTrackingRefBased/>
  <w15:docId w15:val="{A543D723-62C3-4DA9-8A67-EB92C519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2025-10-23T12:39:00Z</dcterms:created>
  <dcterms:modified xsi:type="dcterms:W3CDTF">2025-10-23T12:39:00Z</dcterms:modified>
</cp:coreProperties>
</file>